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EE60" w14:textId="752A3C23" w:rsidR="00A66897" w:rsidRDefault="00E743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E1A8E0" w14:textId="77777777" w:rsidR="00A66897" w:rsidRDefault="00A66897"/>
    <w:p w14:paraId="42404DBF" w14:textId="77777777" w:rsidR="00A66897" w:rsidRDefault="00A66897"/>
    <w:p w14:paraId="1001FD4D" w14:textId="77777777" w:rsidR="00A66897" w:rsidRDefault="00A66897"/>
    <w:p w14:paraId="48A5B748" w14:textId="37F368A3" w:rsidR="00E743BF" w:rsidRDefault="00E743BF" w:rsidP="00A66897">
      <w:pPr>
        <w:ind w:left="6372" w:firstLine="708"/>
      </w:pPr>
      <w:r>
        <w:t>XXXXX, xx/xx 2022</w:t>
      </w:r>
    </w:p>
    <w:p w14:paraId="626934D4" w14:textId="77777777" w:rsidR="00E743BF" w:rsidRDefault="00E743BF"/>
    <w:p w14:paraId="5A94C686" w14:textId="77777777" w:rsidR="00E743BF" w:rsidRDefault="00E743BF"/>
    <w:p w14:paraId="0B934786" w14:textId="77777777" w:rsidR="00E743BF" w:rsidRDefault="00E743BF"/>
    <w:p w14:paraId="1CF8CB61" w14:textId="77777777" w:rsidR="00E743BF" w:rsidRDefault="00E743BF"/>
    <w:p w14:paraId="177DBF01" w14:textId="2C2B8778" w:rsidR="00AB37EE" w:rsidRDefault="003D0426">
      <w:r>
        <w:t>Til foreldre/foresatte i XXX barnehage</w:t>
      </w:r>
    </w:p>
    <w:p w14:paraId="3C98A6C6" w14:textId="658A5985" w:rsidR="003D0426" w:rsidRDefault="003D0426">
      <w:r>
        <w:t xml:space="preserve">På grunn av brudd i </w:t>
      </w:r>
      <w:r w:rsidR="00396D0A">
        <w:t xml:space="preserve">meklingen </w:t>
      </w:r>
      <w:r>
        <w:t>om årets hovedoppgjør</w:t>
      </w:r>
      <w:r w:rsidR="00396D0A">
        <w:t xml:space="preserve">, </w:t>
      </w:r>
      <w:r>
        <w:t xml:space="preserve">er det </w:t>
      </w:r>
      <w:r w:rsidR="00396D0A">
        <w:t>streik i PBLs tariffområde.</w:t>
      </w:r>
    </w:p>
    <w:p w14:paraId="2D7C0125" w14:textId="5995DE9F" w:rsidR="00327A66" w:rsidRDefault="00DB1188">
      <w:r>
        <w:t xml:space="preserve">Arbeidstakerorganisasjonene har så langt ikke varslet plassfratredelse i XXX barnehage. </w:t>
      </w:r>
      <w:r w:rsidR="00396D0A">
        <w:t>D</w:t>
      </w:r>
      <w:r w:rsidR="007260ED">
        <w:t xml:space="preserve">riften av </w:t>
      </w:r>
      <w:r w:rsidR="00327A66">
        <w:t xml:space="preserve">vår barnehage </w:t>
      </w:r>
      <w:r w:rsidR="00396D0A">
        <w:t xml:space="preserve">er derfor </w:t>
      </w:r>
      <w:r w:rsidR="00327A66">
        <w:t>i</w:t>
      </w:r>
      <w:r w:rsidR="00396D0A">
        <w:t xml:space="preserve">nntil videre </w:t>
      </w:r>
      <w:r w:rsidR="00327A66">
        <w:t xml:space="preserve">ikke </w:t>
      </w:r>
      <w:r w:rsidR="007260ED">
        <w:t>berørt</w:t>
      </w:r>
      <w:r w:rsidR="00327A66">
        <w:t>.</w:t>
      </w:r>
      <w:r w:rsidR="0050212C">
        <w:t xml:space="preserve"> </w:t>
      </w:r>
    </w:p>
    <w:p w14:paraId="24DDE41F" w14:textId="53E30E4A" w:rsidR="00B765A1" w:rsidRDefault="00B765A1">
      <w:r>
        <w:t xml:space="preserve">Skulle </w:t>
      </w:r>
      <w:r w:rsidR="002E588F">
        <w:t xml:space="preserve">XXX barnehage </w:t>
      </w:r>
      <w:r w:rsidR="0000636B">
        <w:t xml:space="preserve">på noe tidspunkt </w:t>
      </w:r>
      <w:r w:rsidR="002E588F">
        <w:t xml:space="preserve">bli </w:t>
      </w:r>
      <w:r w:rsidR="00396D0A">
        <w:t>streikerammet</w:t>
      </w:r>
      <w:r w:rsidR="0077182E">
        <w:t xml:space="preserve">, vil vi fortløpende informere dere foreldre/foresatte om </w:t>
      </w:r>
      <w:r w:rsidR="00396D0A">
        <w:t>hvordan dette påvirker tilbudene.</w:t>
      </w:r>
    </w:p>
    <w:p w14:paraId="6C36BCE7" w14:textId="77777777" w:rsidR="00E743BF" w:rsidRDefault="00E743BF"/>
    <w:p w14:paraId="1BBA2A65" w14:textId="43BAB175" w:rsidR="00E743BF" w:rsidRDefault="00E743BF">
      <w:r>
        <w:t>Med vennlig hilsen</w:t>
      </w:r>
    </w:p>
    <w:p w14:paraId="2609B254" w14:textId="5D0B0DFD" w:rsidR="00E743BF" w:rsidRDefault="00E743BF"/>
    <w:p w14:paraId="0C249C13" w14:textId="73842D5C" w:rsidR="00E743BF" w:rsidRDefault="00E743BF"/>
    <w:p w14:paraId="18BD8DCD" w14:textId="47676DBB" w:rsidR="00E743BF" w:rsidRDefault="00E743BF">
      <w:r>
        <w:t xml:space="preserve">XXX </w:t>
      </w:r>
      <w:proofErr w:type="spellStart"/>
      <w:r>
        <w:t>XXX</w:t>
      </w:r>
      <w:proofErr w:type="spellEnd"/>
      <w:r>
        <w:br/>
        <w:t>Daglig leder</w:t>
      </w:r>
    </w:p>
    <w:sectPr w:rsidR="00E74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26"/>
    <w:rsid w:val="0000636B"/>
    <w:rsid w:val="00071AC8"/>
    <w:rsid w:val="00165202"/>
    <w:rsid w:val="001E6681"/>
    <w:rsid w:val="002E588F"/>
    <w:rsid w:val="00327A66"/>
    <w:rsid w:val="00396D0A"/>
    <w:rsid w:val="003D0426"/>
    <w:rsid w:val="00486789"/>
    <w:rsid w:val="0050212C"/>
    <w:rsid w:val="006D48E6"/>
    <w:rsid w:val="00704A97"/>
    <w:rsid w:val="007260ED"/>
    <w:rsid w:val="0077182E"/>
    <w:rsid w:val="00782870"/>
    <w:rsid w:val="00A66897"/>
    <w:rsid w:val="00AB37EE"/>
    <w:rsid w:val="00B765A1"/>
    <w:rsid w:val="00DB1188"/>
    <w:rsid w:val="00E743BF"/>
    <w:rsid w:val="00F3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F90A"/>
  <w15:chartTrackingRefBased/>
  <w15:docId w15:val="{40A1DAAF-FD0C-48A5-9A43-2438F6ED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Johansen</dc:creator>
  <cp:keywords/>
  <dc:description/>
  <cp:lastModifiedBy>Øyvind Johansen</cp:lastModifiedBy>
  <cp:revision>2</cp:revision>
  <dcterms:created xsi:type="dcterms:W3CDTF">2022-11-02T11:29:00Z</dcterms:created>
  <dcterms:modified xsi:type="dcterms:W3CDTF">2022-11-02T11:29:00Z</dcterms:modified>
</cp:coreProperties>
</file>