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4F5" w14:textId="77777777" w:rsidR="00F20751" w:rsidRPr="00F20751" w:rsidRDefault="00F20751" w:rsidP="00F20751">
      <w:r w:rsidRPr="00F20751">
        <w:rPr>
          <w:b/>
          <w:bCs/>
        </w:rPr>
        <w:t>Invitasjon til barnehagebesøk</w:t>
      </w:r>
      <w:r w:rsidRPr="00F20751">
        <w:rPr>
          <w:rFonts w:ascii="Arial" w:hAnsi="Arial" w:cs="Arial"/>
        </w:rPr>
        <w:t> </w:t>
      </w:r>
      <w:r w:rsidRPr="00F20751">
        <w:t> </w:t>
      </w:r>
    </w:p>
    <w:p w14:paraId="1F572CF9" w14:textId="77777777" w:rsidR="00F20751" w:rsidRPr="00F20751" w:rsidRDefault="00F20751" w:rsidP="00F20751">
      <w:r w:rsidRPr="00F20751">
        <w:t>&lt;Navn på barnehage&gt; har gleden av å invitere deg på besøk til vår barnehage.</w:t>
      </w:r>
      <w:r w:rsidRPr="00F20751">
        <w:rPr>
          <w:rFonts w:ascii="Arial" w:hAnsi="Arial" w:cs="Arial"/>
        </w:rPr>
        <w:t> </w:t>
      </w:r>
      <w:r w:rsidRPr="00F20751">
        <w:t> </w:t>
      </w:r>
    </w:p>
    <w:p w14:paraId="6E650A7F" w14:textId="77777777" w:rsidR="00F20751" w:rsidRPr="00F20751" w:rsidRDefault="00F20751" w:rsidP="00F20751">
      <w:r w:rsidRPr="00F20751">
        <w:t>Der vil du få en fin anledning til å møte små og store som har sin hverdag i en av de viktigste sektorene innenfor offentlig finansiert velferd. Vi ønsker også å invitere media til å være med på besøket.</w:t>
      </w:r>
      <w:r w:rsidRPr="00F20751">
        <w:rPr>
          <w:rFonts w:ascii="Arial" w:hAnsi="Arial" w:cs="Arial"/>
        </w:rPr>
        <w:t> </w:t>
      </w:r>
      <w:r w:rsidRPr="00F20751">
        <w:t> </w:t>
      </w:r>
    </w:p>
    <w:p w14:paraId="13278FD1" w14:textId="5E1C4450" w:rsidR="00F20751" w:rsidRDefault="00F20751" w:rsidP="00F20751">
      <w:r w:rsidRPr="00F20751">
        <w:t xml:space="preserve">I tillegg til en hyggelig omvisning i barnehagen, ønsker vi å gi deg viktig informasjon om barnehagesektoren – særlig med utgangspunkt i drift av private barnehager. </w:t>
      </w:r>
      <w:r>
        <w:t>Og for oss er det svært viktig å informere om at Kunnskapsdepartementet kan være i ferd med å overkjøre Stortinget som før sommerferien inngikk et nytt og historisk barnehageforlik.</w:t>
      </w:r>
    </w:p>
    <w:p w14:paraId="35509343" w14:textId="6FC4F3C1" w:rsidR="00F20751" w:rsidRPr="00F20751" w:rsidRDefault="00F20751" w:rsidP="00F20751">
      <w:r w:rsidRPr="00F20751">
        <w:t>Vi ønsker også å høre hva du og ditt parti vil med barnehagesektoren fremover.</w:t>
      </w:r>
      <w:r w:rsidRPr="00F20751">
        <w:rPr>
          <w:rFonts w:ascii="Arial" w:hAnsi="Arial" w:cs="Arial"/>
        </w:rPr>
        <w:t> </w:t>
      </w:r>
      <w:r w:rsidRPr="00F20751">
        <w:t> </w:t>
      </w:r>
    </w:p>
    <w:p w14:paraId="6F2E452F" w14:textId="77777777" w:rsidR="00F20751" w:rsidRPr="00F20751" w:rsidRDefault="00F20751" w:rsidP="00F20751">
      <w:r w:rsidRPr="00F20751">
        <w:t>Er dette av interesse, så ta kontakt på e-post eller telefon – så avtaler vi tidspunkt.</w:t>
      </w:r>
      <w:r w:rsidRPr="00F20751">
        <w:rPr>
          <w:rFonts w:ascii="Arial" w:hAnsi="Arial" w:cs="Arial"/>
        </w:rPr>
        <w:t> </w:t>
      </w:r>
      <w:r w:rsidRPr="00F20751">
        <w:t> </w:t>
      </w:r>
    </w:p>
    <w:p w14:paraId="5D20FFBA" w14:textId="77777777" w:rsidR="00F20751" w:rsidRPr="00F20751" w:rsidRDefault="00F20751" w:rsidP="00F20751">
      <w:r w:rsidRPr="00F20751">
        <w:t>Med vennlig hilsen</w:t>
      </w:r>
      <w:r w:rsidRPr="00F20751">
        <w:rPr>
          <w:rFonts w:ascii="Arial" w:hAnsi="Arial" w:cs="Arial"/>
        </w:rPr>
        <w:t> </w:t>
      </w:r>
      <w:r w:rsidRPr="00F20751">
        <w:t> </w:t>
      </w:r>
    </w:p>
    <w:p w14:paraId="578390E2" w14:textId="77777777" w:rsidR="00F20751" w:rsidRDefault="00F20751"/>
    <w:sectPr w:rsidR="00F2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51"/>
    <w:rsid w:val="00D96EC2"/>
    <w:rsid w:val="00F2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8D5C"/>
  <w15:chartTrackingRefBased/>
  <w15:docId w15:val="{6000B8F6-D9E8-4A02-8DCC-9F84EB0A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0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0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0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0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0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0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0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0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0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20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20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207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07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07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07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07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075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20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20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20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2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207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2075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2075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20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2075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20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722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Johansen</dc:creator>
  <cp:keywords/>
  <dc:description/>
  <cp:lastModifiedBy>Øyvind Johansen</cp:lastModifiedBy>
  <cp:revision>1</cp:revision>
  <dcterms:created xsi:type="dcterms:W3CDTF">2025-07-02T12:53:00Z</dcterms:created>
  <dcterms:modified xsi:type="dcterms:W3CDTF">2025-07-02T12:55:00Z</dcterms:modified>
</cp:coreProperties>
</file>